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9A7" w:rsidRDefault="00520F39">
      <w:pPr>
        <w:spacing w:after="0" w:line="240" w:lineRule="auto"/>
        <w:rPr>
          <w:rFonts w:ascii="Times New Roman" w:hAnsi="Times New Roman" w:cs="Times New Roman"/>
          <w:b/>
          <w:sz w:val="60"/>
          <w:szCs w:val="60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6128385</wp:posOffset>
            </wp:positionH>
            <wp:positionV relativeFrom="paragraph">
              <wp:posOffset>-551815</wp:posOffset>
            </wp:positionV>
            <wp:extent cx="3554730" cy="180975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60"/>
          <w:szCs w:val="60"/>
        </w:rPr>
        <w:t>Расписание занятий центра</w:t>
      </w:r>
    </w:p>
    <w:p w:rsidR="000519A7" w:rsidRDefault="00520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 цифрового и гуманитарного профилей</w:t>
      </w:r>
    </w:p>
    <w:p w:rsidR="000519A7" w:rsidRDefault="00051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567"/>
        <w:gridCol w:w="2693"/>
        <w:gridCol w:w="567"/>
        <w:gridCol w:w="2268"/>
        <w:gridCol w:w="610"/>
        <w:gridCol w:w="2509"/>
        <w:gridCol w:w="567"/>
        <w:gridCol w:w="2551"/>
        <w:gridCol w:w="567"/>
      </w:tblGrid>
      <w:tr w:rsidR="000519A7" w:rsidTr="00394BD0">
        <w:tc>
          <w:tcPr>
            <w:tcW w:w="1135" w:type="dxa"/>
            <w:shd w:val="clear" w:color="auto" w:fill="FF0000"/>
          </w:tcPr>
          <w:p w:rsidR="000519A7" w:rsidRDefault="00520F39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УРОК</w:t>
            </w:r>
          </w:p>
        </w:tc>
        <w:tc>
          <w:tcPr>
            <w:tcW w:w="2835" w:type="dxa"/>
            <w:gridSpan w:val="2"/>
            <w:shd w:val="clear" w:color="auto" w:fill="FF0000"/>
          </w:tcPr>
          <w:p w:rsidR="000519A7" w:rsidRDefault="00520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  <w:gridSpan w:val="2"/>
            <w:shd w:val="clear" w:color="auto" w:fill="FF0000"/>
          </w:tcPr>
          <w:p w:rsidR="000519A7" w:rsidRDefault="00520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ВТОРНИК</w:t>
            </w:r>
          </w:p>
        </w:tc>
        <w:tc>
          <w:tcPr>
            <w:tcW w:w="2878" w:type="dxa"/>
            <w:gridSpan w:val="2"/>
            <w:shd w:val="clear" w:color="auto" w:fill="FF0000"/>
          </w:tcPr>
          <w:p w:rsidR="000519A7" w:rsidRDefault="00520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СРЕДА</w:t>
            </w:r>
          </w:p>
        </w:tc>
        <w:tc>
          <w:tcPr>
            <w:tcW w:w="3076" w:type="dxa"/>
            <w:gridSpan w:val="2"/>
            <w:shd w:val="clear" w:color="auto" w:fill="FF0000"/>
          </w:tcPr>
          <w:p w:rsidR="000519A7" w:rsidRDefault="00520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ЧЕТВЕРГ</w:t>
            </w:r>
          </w:p>
        </w:tc>
        <w:tc>
          <w:tcPr>
            <w:tcW w:w="3118" w:type="dxa"/>
            <w:gridSpan w:val="2"/>
            <w:shd w:val="clear" w:color="auto" w:fill="FF0000"/>
          </w:tcPr>
          <w:p w:rsidR="000519A7" w:rsidRDefault="00520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ПЯТНИЦА</w:t>
            </w:r>
          </w:p>
        </w:tc>
      </w:tr>
      <w:tr w:rsidR="000519A7" w:rsidTr="00394BD0">
        <w:tc>
          <w:tcPr>
            <w:tcW w:w="1135" w:type="dxa"/>
          </w:tcPr>
          <w:p w:rsidR="000519A7" w:rsidRDefault="00520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  <w:p w:rsidR="000519A7" w:rsidRDefault="00520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2268" w:type="dxa"/>
          </w:tcPr>
          <w:p w:rsidR="000519A7" w:rsidRDefault="000519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0519A7" w:rsidRDefault="000519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0519A7" w:rsidRDefault="000519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0" w:type="dxa"/>
          </w:tcPr>
          <w:p w:rsidR="000519A7" w:rsidRPr="00FF36B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509" w:type="dxa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0519A7" w:rsidRPr="00FF36B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0519A7" w:rsidTr="00394BD0">
        <w:trPr>
          <w:trHeight w:val="1359"/>
        </w:trPr>
        <w:tc>
          <w:tcPr>
            <w:tcW w:w="1135" w:type="dxa"/>
            <w:vMerge w:val="restart"/>
          </w:tcPr>
          <w:p w:rsidR="000519A7" w:rsidRDefault="00520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  <w:p w:rsidR="000519A7" w:rsidRPr="00FF36B7" w:rsidRDefault="00FF3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92D050"/>
          </w:tcPr>
          <w:p w:rsidR="000519A7" w:rsidRDefault="00FF3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Робототехника</w:t>
            </w:r>
          </w:p>
          <w:p w:rsidR="00FF36B7" w:rsidRDefault="00FF3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FF36B7" w:rsidRPr="00FF36B7" w:rsidRDefault="00FF3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Туркевич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В.М.</w:t>
            </w:r>
          </w:p>
        </w:tc>
        <w:tc>
          <w:tcPr>
            <w:tcW w:w="610" w:type="dxa"/>
            <w:shd w:val="clear" w:color="auto" w:fill="auto"/>
          </w:tcPr>
          <w:p w:rsidR="000519A7" w:rsidRPr="003B51F3" w:rsidRDefault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</w:t>
            </w:r>
          </w:p>
        </w:tc>
        <w:tc>
          <w:tcPr>
            <w:tcW w:w="2509" w:type="dxa"/>
            <w:shd w:val="clear" w:color="auto" w:fill="FFFFFF" w:themeFill="background1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D99594" w:themeFill="accent2" w:themeFillTint="99"/>
          </w:tcPr>
          <w:p w:rsidR="000519A7" w:rsidRDefault="00FF36B7" w:rsidP="00FF3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Мультипликация</w:t>
            </w:r>
          </w:p>
          <w:p w:rsidR="00FF36B7" w:rsidRDefault="00FF36B7" w:rsidP="00FF3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</w:p>
          <w:p w:rsidR="00FF36B7" w:rsidRDefault="00FF36B7" w:rsidP="00FF3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Мамаева О.А.</w:t>
            </w:r>
          </w:p>
        </w:tc>
        <w:tc>
          <w:tcPr>
            <w:tcW w:w="567" w:type="dxa"/>
          </w:tcPr>
          <w:p w:rsidR="000519A7" w:rsidRDefault="00520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</w:tc>
      </w:tr>
      <w:tr w:rsidR="000519A7" w:rsidTr="00394BD0">
        <w:trPr>
          <w:trHeight w:val="1055"/>
        </w:trPr>
        <w:tc>
          <w:tcPr>
            <w:tcW w:w="1135" w:type="dxa"/>
            <w:vMerge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9" w:type="dxa"/>
            <w:shd w:val="clear" w:color="auto" w:fill="auto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B51F3" w:rsidTr="00394BD0">
        <w:trPr>
          <w:trHeight w:val="670"/>
        </w:trPr>
        <w:tc>
          <w:tcPr>
            <w:tcW w:w="1135" w:type="dxa"/>
            <w:vMerge w:val="restart"/>
          </w:tcPr>
          <w:p w:rsidR="003B51F3" w:rsidRDefault="003B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  <w:p w:rsidR="003B51F3" w:rsidRPr="00FF36B7" w:rsidRDefault="003B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  <w:vMerge w:val="restart"/>
          </w:tcPr>
          <w:p w:rsidR="003B51F3" w:rsidRDefault="003B51F3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3B51F3" w:rsidRDefault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shd w:val="clear" w:color="auto" w:fill="548DD4" w:themeFill="text2" w:themeFillTint="99"/>
          </w:tcPr>
          <w:p w:rsidR="003B51F3" w:rsidRDefault="003B51F3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Шахматы 1 гр.</w:t>
            </w:r>
          </w:p>
          <w:p w:rsidR="003B51F3" w:rsidRDefault="003B51F3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3B51F3" w:rsidRDefault="003B51F3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3B51F3" w:rsidRDefault="003B51F3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Мамаев А.Ю.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B51F3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7к</w:t>
            </w:r>
          </w:p>
        </w:tc>
        <w:tc>
          <w:tcPr>
            <w:tcW w:w="2268" w:type="dxa"/>
            <w:vMerge w:val="restart"/>
            <w:shd w:val="clear" w:color="auto" w:fill="92D050"/>
          </w:tcPr>
          <w:p w:rsidR="003B51F3" w:rsidRDefault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Робототехника </w:t>
            </w:r>
          </w:p>
          <w:p w:rsidR="003B51F3" w:rsidRDefault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3B51F3" w:rsidRDefault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Туркевич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В.М.</w:t>
            </w:r>
          </w:p>
        </w:tc>
        <w:tc>
          <w:tcPr>
            <w:tcW w:w="610" w:type="dxa"/>
            <w:vMerge w:val="restart"/>
            <w:shd w:val="clear" w:color="auto" w:fill="auto"/>
          </w:tcPr>
          <w:p w:rsidR="003B51F3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</w:tc>
        <w:tc>
          <w:tcPr>
            <w:tcW w:w="2509" w:type="dxa"/>
            <w:vMerge w:val="restart"/>
            <w:shd w:val="clear" w:color="auto" w:fill="548DD4" w:themeFill="text2" w:themeFillTint="99"/>
          </w:tcPr>
          <w:p w:rsidR="003B51F3" w:rsidRDefault="003B51F3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Шахматы 1 гр.</w:t>
            </w:r>
          </w:p>
          <w:p w:rsidR="003B51F3" w:rsidRDefault="003B51F3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3B51F3" w:rsidRDefault="003B51F3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Мамаев А.Ю.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B51F3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7к</w:t>
            </w:r>
          </w:p>
        </w:tc>
        <w:tc>
          <w:tcPr>
            <w:tcW w:w="2551" w:type="dxa"/>
            <w:shd w:val="clear" w:color="auto" w:fill="548DD4" w:themeFill="text2" w:themeFillTint="99"/>
          </w:tcPr>
          <w:p w:rsidR="003B51F3" w:rsidRDefault="003B51F3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Шахматы 1 гр.</w:t>
            </w:r>
          </w:p>
          <w:p w:rsidR="003B51F3" w:rsidRDefault="003B51F3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3B51F3" w:rsidRDefault="003B51F3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Мамаев А.Ю.</w:t>
            </w:r>
          </w:p>
        </w:tc>
        <w:tc>
          <w:tcPr>
            <w:tcW w:w="567" w:type="dxa"/>
            <w:vMerge w:val="restart"/>
          </w:tcPr>
          <w:p w:rsidR="003B51F3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7к</w:t>
            </w:r>
          </w:p>
        </w:tc>
      </w:tr>
      <w:tr w:rsidR="003B51F3" w:rsidTr="00394BD0">
        <w:trPr>
          <w:trHeight w:val="670"/>
        </w:trPr>
        <w:tc>
          <w:tcPr>
            <w:tcW w:w="1135" w:type="dxa"/>
            <w:vMerge/>
          </w:tcPr>
          <w:p w:rsidR="003B51F3" w:rsidRDefault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51F3" w:rsidRDefault="003B51F3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B51F3" w:rsidRDefault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548DD4" w:themeFill="text2" w:themeFillTint="99"/>
          </w:tcPr>
          <w:p w:rsidR="003B51F3" w:rsidRDefault="003B51F3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B51F3" w:rsidRDefault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:rsidR="003B51F3" w:rsidRDefault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3B51F3" w:rsidRDefault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9" w:type="dxa"/>
            <w:vMerge/>
            <w:shd w:val="clear" w:color="auto" w:fill="548DD4" w:themeFill="text2" w:themeFillTint="99"/>
          </w:tcPr>
          <w:p w:rsidR="003B51F3" w:rsidRDefault="003B51F3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B51F3" w:rsidRDefault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D99594" w:themeFill="accent2" w:themeFillTint="99"/>
          </w:tcPr>
          <w:p w:rsidR="003B51F3" w:rsidRDefault="003B51F3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Мультипликация</w:t>
            </w:r>
          </w:p>
          <w:p w:rsidR="003B51F3" w:rsidRDefault="003B51F3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</w:p>
          <w:p w:rsidR="003B51F3" w:rsidRDefault="003B51F3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Мамаева О.А.</w:t>
            </w:r>
          </w:p>
        </w:tc>
        <w:tc>
          <w:tcPr>
            <w:tcW w:w="567" w:type="dxa"/>
            <w:vMerge/>
          </w:tcPr>
          <w:p w:rsidR="003B51F3" w:rsidRDefault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519A7" w:rsidTr="00394BD0">
        <w:trPr>
          <w:trHeight w:val="613"/>
        </w:trPr>
        <w:tc>
          <w:tcPr>
            <w:tcW w:w="1135" w:type="dxa"/>
          </w:tcPr>
          <w:p w:rsidR="000519A7" w:rsidRDefault="00520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  <w:p w:rsidR="000519A7" w:rsidRPr="00FF36B7" w:rsidRDefault="00FF3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2268" w:type="dxa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519A7" w:rsidRDefault="000519A7">
            <w:pPr>
              <w:rPr>
                <w:rFonts w:ascii="Calibri" w:eastAsia="Calibri" w:hAnsi="Calibri"/>
              </w:rPr>
            </w:pPr>
          </w:p>
        </w:tc>
        <w:tc>
          <w:tcPr>
            <w:tcW w:w="2693" w:type="dxa"/>
          </w:tcPr>
          <w:p w:rsidR="000519A7" w:rsidRDefault="000519A7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0519A7" w:rsidRDefault="000519A7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</w:tcPr>
          <w:p w:rsidR="000519A7" w:rsidRDefault="000519A7">
            <w:pPr>
              <w:rPr>
                <w:rFonts w:ascii="Calibri" w:eastAsia="Calibri" w:hAnsi="Calibri"/>
              </w:rPr>
            </w:pPr>
          </w:p>
        </w:tc>
        <w:tc>
          <w:tcPr>
            <w:tcW w:w="610" w:type="dxa"/>
            <w:shd w:val="clear" w:color="auto" w:fill="auto"/>
          </w:tcPr>
          <w:p w:rsidR="000519A7" w:rsidRDefault="000519A7">
            <w:pPr>
              <w:rPr>
                <w:rFonts w:ascii="Calibri" w:eastAsia="Calibri" w:hAnsi="Calibri"/>
              </w:rPr>
            </w:pPr>
          </w:p>
        </w:tc>
        <w:tc>
          <w:tcPr>
            <w:tcW w:w="2509" w:type="dxa"/>
          </w:tcPr>
          <w:p w:rsidR="000519A7" w:rsidRDefault="000519A7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0519A7" w:rsidRDefault="000519A7">
            <w:pPr>
              <w:rPr>
                <w:rFonts w:ascii="Calibri" w:eastAsia="Calibri" w:hAnsi="Calibri"/>
              </w:rPr>
            </w:pPr>
          </w:p>
        </w:tc>
        <w:tc>
          <w:tcPr>
            <w:tcW w:w="2551" w:type="dxa"/>
          </w:tcPr>
          <w:p w:rsidR="000519A7" w:rsidRDefault="000519A7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</w:tcPr>
          <w:p w:rsidR="000519A7" w:rsidRDefault="000519A7">
            <w:pPr>
              <w:rPr>
                <w:rFonts w:ascii="Calibri" w:eastAsia="Calibri" w:hAnsi="Calibri"/>
              </w:rPr>
            </w:pPr>
          </w:p>
        </w:tc>
      </w:tr>
      <w:tr w:rsidR="00087C34" w:rsidTr="00394BD0">
        <w:trPr>
          <w:trHeight w:val="670"/>
        </w:trPr>
        <w:tc>
          <w:tcPr>
            <w:tcW w:w="1135" w:type="dxa"/>
            <w:vMerge w:val="restart"/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  <w:p w:rsidR="00087C34" w:rsidRPr="00FF36B7" w:rsidRDefault="00087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87C34" w:rsidRPr="00087C34" w:rsidRDefault="00087C34" w:rsidP="00087C3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shd w:val="clear" w:color="auto" w:fill="D99594" w:themeFill="accent2" w:themeFillTint="99"/>
          </w:tcPr>
          <w:p w:rsidR="00087C34" w:rsidRDefault="00087C34" w:rsidP="003B51F3">
            <w:pPr>
              <w:shd w:val="clear" w:color="auto" w:fill="D99594" w:themeFill="accent2" w:themeFillTint="99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Рисуем на компьютере</w:t>
            </w:r>
          </w:p>
          <w:p w:rsidR="00087C34" w:rsidRDefault="00087C34" w:rsidP="003B51F3">
            <w:pPr>
              <w:shd w:val="clear" w:color="auto" w:fill="D99594" w:themeFill="accent2" w:themeFillTint="99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087C34" w:rsidRDefault="00087C34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Мамаева О.А.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7к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:rsidR="00087C34" w:rsidRDefault="00087C34" w:rsidP="003B51F3">
            <w:pPr>
              <w:shd w:val="clear" w:color="auto" w:fill="D99594" w:themeFill="accent2" w:themeFillTint="99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Рисуем на компьютере</w:t>
            </w:r>
          </w:p>
          <w:p w:rsidR="00087C34" w:rsidRDefault="00087C34" w:rsidP="003B51F3">
            <w:pPr>
              <w:shd w:val="clear" w:color="auto" w:fill="D99594" w:themeFill="accent2" w:themeFillTint="99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087C34" w:rsidRDefault="00087C34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Мамаева О.А.</w:t>
            </w:r>
          </w:p>
        </w:tc>
        <w:tc>
          <w:tcPr>
            <w:tcW w:w="610" w:type="dxa"/>
            <w:vMerge w:val="restart"/>
            <w:shd w:val="clear" w:color="auto" w:fill="auto"/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7к</w:t>
            </w:r>
          </w:p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</w:tc>
        <w:tc>
          <w:tcPr>
            <w:tcW w:w="2509" w:type="dxa"/>
            <w:vMerge w:val="restart"/>
            <w:shd w:val="clear" w:color="auto" w:fill="FFFFFF" w:themeFill="background1"/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087C34" w:rsidRPr="00087C34" w:rsidRDefault="00087C34" w:rsidP="00087C3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87C34" w:rsidTr="00394BD0">
        <w:trPr>
          <w:trHeight w:val="670"/>
        </w:trPr>
        <w:tc>
          <w:tcPr>
            <w:tcW w:w="1135" w:type="dxa"/>
            <w:vMerge/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87C34" w:rsidRDefault="00087C34" w:rsidP="003B51F3">
            <w:pPr>
              <w:shd w:val="clear" w:color="auto" w:fill="D99594" w:themeFill="accent2" w:themeFillTint="99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D99594" w:themeFill="accent2" w:themeFillTint="99"/>
          </w:tcPr>
          <w:p w:rsidR="00087C34" w:rsidRDefault="00087C34" w:rsidP="003B51F3">
            <w:pPr>
              <w:shd w:val="clear" w:color="auto" w:fill="D99594" w:themeFill="accent2" w:themeFillTint="99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Пластилиновый мир </w:t>
            </w:r>
          </w:p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Лопарёва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А.А.</w:t>
            </w:r>
          </w:p>
        </w:tc>
        <w:tc>
          <w:tcPr>
            <w:tcW w:w="610" w:type="dxa"/>
            <w:vMerge/>
            <w:shd w:val="clear" w:color="auto" w:fill="auto"/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9" w:type="dxa"/>
            <w:vMerge/>
            <w:shd w:val="clear" w:color="auto" w:fill="FFFFFF" w:themeFill="background1"/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087C34" w:rsidRDefault="00087C34">
            <w:pPr>
              <w:shd w:val="clear" w:color="auto" w:fill="FFC00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E0E6D" w:rsidTr="00394BD0">
        <w:trPr>
          <w:trHeight w:val="837"/>
        </w:trPr>
        <w:tc>
          <w:tcPr>
            <w:tcW w:w="1135" w:type="dxa"/>
            <w:vMerge w:val="restart"/>
            <w:tcBorders>
              <w:top w:val="nil"/>
            </w:tcBorders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6</w:t>
            </w:r>
          </w:p>
          <w:p w:rsidR="00DE0E6D" w:rsidRPr="00FF36B7" w:rsidRDefault="00DE0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2.55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C6D9F1" w:themeFill="text2" w:themeFillTint="33"/>
          </w:tcPr>
          <w:p w:rsidR="00DE0E6D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Пластилиновый мир </w:t>
            </w:r>
          </w:p>
          <w:p w:rsidR="00DE0E6D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2кл.</w:t>
            </w:r>
          </w:p>
          <w:p w:rsidR="00DE0E6D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Лопарёва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А.А.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7к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shd w:val="clear" w:color="auto" w:fill="548DD4" w:themeFill="text2" w:themeFillTint="99"/>
          </w:tcPr>
          <w:p w:rsidR="00DE0E6D" w:rsidRPr="003B51F3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Шахматы 2</w:t>
            </w:r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гр.</w:t>
            </w:r>
          </w:p>
          <w:p w:rsidR="00DE0E6D" w:rsidRPr="003B51F3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3 </w:t>
            </w:r>
            <w:proofErr w:type="spellStart"/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DE0E6D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Мамаев А.Ю.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7к</w:t>
            </w:r>
          </w:p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548DD4" w:themeFill="text2" w:themeFillTint="99"/>
          </w:tcPr>
          <w:p w:rsidR="00DE0E6D" w:rsidRPr="003B51F3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Шахматы 2</w:t>
            </w:r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гр.</w:t>
            </w:r>
          </w:p>
          <w:p w:rsidR="00DE0E6D" w:rsidRPr="003B51F3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3 </w:t>
            </w:r>
            <w:proofErr w:type="spellStart"/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DE0E6D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Мамаев А.Ю.</w:t>
            </w:r>
          </w:p>
        </w:tc>
        <w:tc>
          <w:tcPr>
            <w:tcW w:w="610" w:type="dxa"/>
            <w:vMerge w:val="restart"/>
            <w:tcBorders>
              <w:top w:val="nil"/>
            </w:tcBorders>
            <w:shd w:val="clear" w:color="auto" w:fill="auto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7к</w:t>
            </w:r>
          </w:p>
        </w:tc>
        <w:tc>
          <w:tcPr>
            <w:tcW w:w="2509" w:type="dxa"/>
            <w:vMerge w:val="restart"/>
            <w:tcBorders>
              <w:top w:val="nil"/>
            </w:tcBorders>
            <w:shd w:val="clear" w:color="auto" w:fill="FABF8F" w:themeFill="accent6" w:themeFillTint="99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Ментальная арифметика </w:t>
            </w:r>
          </w:p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1-4кл.</w:t>
            </w:r>
          </w:p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Ланбина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И.Н.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7к</w:t>
            </w:r>
          </w:p>
        </w:tc>
        <w:tc>
          <w:tcPr>
            <w:tcW w:w="2551" w:type="dxa"/>
            <w:vMerge w:val="restart"/>
            <w:tcBorders>
              <w:top w:val="nil"/>
            </w:tcBorders>
            <w:shd w:val="clear" w:color="auto" w:fill="C6D9F1" w:themeFill="text2" w:themeFillTint="33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Моделирование из бумаги </w:t>
            </w:r>
          </w:p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1-4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Лопарёва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А.А.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7к</w:t>
            </w:r>
          </w:p>
        </w:tc>
      </w:tr>
      <w:tr w:rsidR="00DE0E6D" w:rsidTr="00394BD0">
        <w:trPr>
          <w:trHeight w:val="837"/>
        </w:trPr>
        <w:tc>
          <w:tcPr>
            <w:tcW w:w="1135" w:type="dxa"/>
            <w:vMerge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D99594" w:themeFill="accent2" w:themeFillTint="99"/>
          </w:tcPr>
          <w:p w:rsidR="00DE0E6D" w:rsidRDefault="00DE0E6D" w:rsidP="003B51F3">
            <w:pPr>
              <w:shd w:val="clear" w:color="auto" w:fill="D99594" w:themeFill="accent2" w:themeFillTint="99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Рисуем на компьютере</w:t>
            </w:r>
          </w:p>
          <w:p w:rsidR="00DE0E6D" w:rsidRDefault="00DE0E6D" w:rsidP="003B51F3">
            <w:pPr>
              <w:shd w:val="clear" w:color="auto" w:fill="D99594" w:themeFill="accent2" w:themeFillTint="99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DE0E6D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Мамаева О.А.</w:t>
            </w:r>
          </w:p>
        </w:tc>
        <w:tc>
          <w:tcPr>
            <w:tcW w:w="567" w:type="dxa"/>
            <w:vMerge/>
            <w:shd w:val="clear" w:color="auto" w:fill="auto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548DD4" w:themeFill="text2" w:themeFillTint="99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548DD4" w:themeFill="text2" w:themeFillTint="99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9" w:type="dxa"/>
            <w:vMerge/>
            <w:shd w:val="clear" w:color="auto" w:fill="FABF8F" w:themeFill="accent6" w:themeFillTint="99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C6D9F1" w:themeFill="text2" w:themeFillTint="33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E0E6D" w:rsidTr="00394BD0">
        <w:trPr>
          <w:trHeight w:val="1301"/>
        </w:trPr>
        <w:tc>
          <w:tcPr>
            <w:tcW w:w="1135" w:type="dxa"/>
            <w:vMerge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92D050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DE0E6D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Робототехника </w:t>
            </w:r>
          </w:p>
          <w:p w:rsidR="00DE0E6D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DE0E6D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Туркевич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В.М.</w:t>
            </w:r>
          </w:p>
        </w:tc>
        <w:tc>
          <w:tcPr>
            <w:tcW w:w="567" w:type="dxa"/>
            <w:shd w:val="clear" w:color="auto" w:fill="auto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2D050"/>
          </w:tcPr>
          <w:p w:rsidR="00DE0E6D" w:rsidRPr="003B51F3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DE0E6D" w:rsidRPr="003B51F3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Робототехника </w:t>
            </w:r>
          </w:p>
          <w:p w:rsidR="00DE0E6D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DE0E6D" w:rsidRPr="003B51F3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Туркевич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В.М.</w:t>
            </w:r>
          </w:p>
          <w:p w:rsidR="00DE0E6D" w:rsidRPr="00087C34" w:rsidRDefault="00DE0E6D" w:rsidP="00087C3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DE0E6D" w:rsidRDefault="00DE0E6D" w:rsidP="00087C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92D050"/>
          </w:tcPr>
          <w:p w:rsidR="00DE0E6D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Робототехника </w:t>
            </w:r>
          </w:p>
          <w:p w:rsidR="00DE0E6D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DE0E6D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Туркевич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В.М.</w:t>
            </w:r>
          </w:p>
        </w:tc>
        <w:tc>
          <w:tcPr>
            <w:tcW w:w="610" w:type="dxa"/>
            <w:shd w:val="clear" w:color="auto" w:fill="auto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</w:tc>
        <w:tc>
          <w:tcPr>
            <w:tcW w:w="2509" w:type="dxa"/>
            <w:shd w:val="clear" w:color="auto" w:fill="92D050"/>
          </w:tcPr>
          <w:p w:rsidR="00DE0E6D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Робототехника </w:t>
            </w:r>
          </w:p>
          <w:p w:rsidR="00DE0E6D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DE0E6D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Туркевич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В.М.</w:t>
            </w:r>
          </w:p>
        </w:tc>
        <w:tc>
          <w:tcPr>
            <w:tcW w:w="567" w:type="dxa"/>
            <w:shd w:val="clear" w:color="auto" w:fill="auto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</w:tc>
        <w:tc>
          <w:tcPr>
            <w:tcW w:w="2551" w:type="dxa"/>
          </w:tcPr>
          <w:p w:rsidR="00DE0E6D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E0E6D" w:rsidTr="00394BD0">
        <w:trPr>
          <w:trHeight w:val="1301"/>
        </w:trPr>
        <w:tc>
          <w:tcPr>
            <w:tcW w:w="1135" w:type="dxa"/>
            <w:vMerge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FFF00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Изучаем ПДД</w:t>
            </w:r>
          </w:p>
          <w:p w:rsidR="00DE0E6D" w:rsidRDefault="00DE0E6D" w:rsidP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DE0E6D" w:rsidRDefault="00DE0E6D" w:rsidP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Тарасов Г.Б.</w:t>
            </w:r>
          </w:p>
        </w:tc>
        <w:tc>
          <w:tcPr>
            <w:tcW w:w="567" w:type="dxa"/>
            <w:shd w:val="clear" w:color="auto" w:fill="auto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3к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F00"/>
          </w:tcPr>
          <w:p w:rsidR="00DE0E6D" w:rsidRDefault="00DE0E6D" w:rsidP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Изучаем ПДД</w:t>
            </w:r>
          </w:p>
          <w:p w:rsidR="00DE0E6D" w:rsidRDefault="00DE0E6D" w:rsidP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DE0E6D" w:rsidRPr="003B51F3" w:rsidRDefault="00DE0E6D" w:rsidP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Тарасов Г.Б.</w:t>
            </w:r>
          </w:p>
        </w:tc>
        <w:tc>
          <w:tcPr>
            <w:tcW w:w="567" w:type="dxa"/>
            <w:shd w:val="clear" w:color="auto" w:fill="auto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3к</w:t>
            </w:r>
          </w:p>
        </w:tc>
        <w:tc>
          <w:tcPr>
            <w:tcW w:w="2268" w:type="dxa"/>
            <w:shd w:val="clear" w:color="auto" w:fill="auto"/>
          </w:tcPr>
          <w:p w:rsidR="00DE0E6D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9" w:type="dxa"/>
            <w:shd w:val="clear" w:color="auto" w:fill="auto"/>
          </w:tcPr>
          <w:p w:rsidR="00DE0E6D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:rsidR="00DE0E6D" w:rsidRDefault="00DE0E6D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DE0E6D" w:rsidRDefault="00DE0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87C34" w:rsidTr="00394BD0">
        <w:trPr>
          <w:trHeight w:val="1222"/>
        </w:trPr>
        <w:tc>
          <w:tcPr>
            <w:tcW w:w="1135" w:type="dxa"/>
            <w:vMerge w:val="restart"/>
            <w:tcBorders>
              <w:top w:val="nil"/>
            </w:tcBorders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  <w:p w:rsidR="00087C34" w:rsidRPr="00FF36B7" w:rsidRDefault="00087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13.50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548DD4" w:themeFill="text2" w:themeFillTint="99"/>
          </w:tcPr>
          <w:p w:rsidR="00087C34" w:rsidRPr="003B51F3" w:rsidRDefault="00087C34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Шахматы 3</w:t>
            </w:r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гр.</w:t>
            </w:r>
          </w:p>
          <w:p w:rsidR="00087C34" w:rsidRPr="003B51F3" w:rsidRDefault="00087C34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087C34" w:rsidRDefault="00087C34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Мамаев А.Ю.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087C34" w:rsidRDefault="00394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7к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548DD4" w:themeFill="text2" w:themeFillTint="99"/>
          </w:tcPr>
          <w:p w:rsidR="00087C34" w:rsidRPr="003B51F3" w:rsidRDefault="00087C34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Шахматы 2</w:t>
            </w:r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гр.</w:t>
            </w:r>
          </w:p>
          <w:p w:rsidR="00087C34" w:rsidRPr="003B51F3" w:rsidRDefault="00087C34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3 </w:t>
            </w:r>
            <w:proofErr w:type="spellStart"/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087C34" w:rsidRDefault="00087C34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Мамаев А.Ю.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087C34" w:rsidRDefault="00394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7к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548DD4" w:themeFill="text2" w:themeFillTint="99"/>
          </w:tcPr>
          <w:p w:rsidR="00087C34" w:rsidRPr="003B51F3" w:rsidRDefault="00087C34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Шахматы 3</w:t>
            </w:r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гр.</w:t>
            </w:r>
          </w:p>
          <w:p w:rsidR="00087C34" w:rsidRPr="003B51F3" w:rsidRDefault="00087C34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087C34" w:rsidRDefault="00087C34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Мамаев А.Ю</w:t>
            </w:r>
          </w:p>
        </w:tc>
        <w:tc>
          <w:tcPr>
            <w:tcW w:w="610" w:type="dxa"/>
            <w:tcBorders>
              <w:top w:val="nil"/>
            </w:tcBorders>
            <w:shd w:val="clear" w:color="auto" w:fill="auto"/>
          </w:tcPr>
          <w:p w:rsidR="00087C34" w:rsidRDefault="00394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7к</w:t>
            </w:r>
          </w:p>
        </w:tc>
        <w:tc>
          <w:tcPr>
            <w:tcW w:w="2509" w:type="dxa"/>
            <w:tcBorders>
              <w:top w:val="nil"/>
            </w:tcBorders>
            <w:shd w:val="clear" w:color="auto" w:fill="548DD4" w:themeFill="text2" w:themeFillTint="99"/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Радио </w:t>
            </w:r>
          </w:p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Мамаев А.Ю.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087C34" w:rsidRDefault="00394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7к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548DD4" w:themeFill="text2" w:themeFillTint="99"/>
          </w:tcPr>
          <w:p w:rsidR="00087C34" w:rsidRDefault="00087C34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Шашки </w:t>
            </w:r>
          </w:p>
          <w:p w:rsidR="00087C34" w:rsidRDefault="00087C34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1гр.</w:t>
            </w:r>
          </w:p>
          <w:p w:rsidR="00087C34" w:rsidRDefault="00087C34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Мамаев А.Ю.</w:t>
            </w:r>
          </w:p>
        </w:tc>
        <w:tc>
          <w:tcPr>
            <w:tcW w:w="567" w:type="dxa"/>
            <w:tcBorders>
              <w:top w:val="nil"/>
            </w:tcBorders>
          </w:tcPr>
          <w:p w:rsidR="00087C34" w:rsidRDefault="00394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7к</w:t>
            </w:r>
          </w:p>
        </w:tc>
      </w:tr>
      <w:tr w:rsidR="00394BD0" w:rsidTr="00394BD0">
        <w:trPr>
          <w:trHeight w:val="1442"/>
        </w:trPr>
        <w:tc>
          <w:tcPr>
            <w:tcW w:w="1135" w:type="dxa"/>
            <w:vMerge/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92D050"/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87C34" w:rsidRPr="003B51F3" w:rsidRDefault="00087C34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Робототехника </w:t>
            </w:r>
          </w:p>
          <w:p w:rsidR="00087C34" w:rsidRPr="003B51F3" w:rsidRDefault="00087C34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087C34" w:rsidRDefault="00087C34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Туркевич</w:t>
            </w:r>
            <w:proofErr w:type="spellEnd"/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В.М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87C34" w:rsidRP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087C34" w:rsidRDefault="00087C3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7C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6к</w:t>
            </w:r>
          </w:p>
        </w:tc>
        <w:tc>
          <w:tcPr>
            <w:tcW w:w="2268" w:type="dxa"/>
            <w:shd w:val="clear" w:color="auto" w:fill="92D050"/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Квадро</w:t>
            </w:r>
            <w:proofErr w:type="spellEnd"/>
          </w:p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Туркевич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В.М.</w:t>
            </w:r>
          </w:p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</w:tc>
        <w:tc>
          <w:tcPr>
            <w:tcW w:w="2509" w:type="dxa"/>
            <w:shd w:val="clear" w:color="auto" w:fill="92D050"/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087C34" w:rsidRPr="003B51F3" w:rsidRDefault="00087C34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Робототехника </w:t>
            </w:r>
          </w:p>
          <w:p w:rsidR="00087C34" w:rsidRPr="003B51F3" w:rsidRDefault="00087C34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087C34" w:rsidRDefault="00087C34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Туркевич</w:t>
            </w:r>
            <w:proofErr w:type="spellEnd"/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В.М</w:t>
            </w:r>
          </w:p>
          <w:p w:rsidR="00087C34" w:rsidRDefault="00087C34" w:rsidP="00087C3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94BD0" w:rsidRPr="00087C34" w:rsidRDefault="00394BD0" w:rsidP="00087C3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087C34" w:rsidRDefault="00087C34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Моделирование из бумаги </w:t>
            </w:r>
          </w:p>
          <w:p w:rsidR="00087C34" w:rsidRDefault="00087C34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1-4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087C34" w:rsidRDefault="00087C34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Лопарёва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А.А.</w:t>
            </w:r>
          </w:p>
        </w:tc>
        <w:tc>
          <w:tcPr>
            <w:tcW w:w="567" w:type="dxa"/>
          </w:tcPr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</w:tc>
      </w:tr>
      <w:tr w:rsidR="000519A7" w:rsidTr="00394BD0">
        <w:trPr>
          <w:trHeight w:val="957"/>
        </w:trPr>
        <w:tc>
          <w:tcPr>
            <w:tcW w:w="1135" w:type="dxa"/>
            <w:vMerge w:val="restart"/>
            <w:tcBorders>
              <w:top w:val="nil"/>
            </w:tcBorders>
          </w:tcPr>
          <w:p w:rsidR="000519A7" w:rsidRDefault="00520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8</w:t>
            </w:r>
          </w:p>
          <w:p w:rsidR="000519A7" w:rsidRPr="00FF36B7" w:rsidRDefault="00FF3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4.35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548DD4" w:themeFill="text2" w:themeFillTint="99"/>
          </w:tcPr>
          <w:p w:rsidR="003B51F3" w:rsidRPr="003B51F3" w:rsidRDefault="003B51F3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Шахматы 3</w:t>
            </w:r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гр.</w:t>
            </w:r>
          </w:p>
          <w:p w:rsidR="000519A7" w:rsidRDefault="003B51F3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Мамаев А.Ю.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0519A7" w:rsidRDefault="00520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7К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548DD4" w:themeFill="text2" w:themeFillTint="99"/>
          </w:tcPr>
          <w:p w:rsidR="003B51F3" w:rsidRPr="003B51F3" w:rsidRDefault="0055046F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Шашки  1</w:t>
            </w:r>
            <w:r w:rsidR="003B51F3"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гр.</w:t>
            </w:r>
          </w:p>
          <w:p w:rsidR="000519A7" w:rsidRDefault="003B51F3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Мамаев А.Ю.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0519A7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7к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548DD4" w:themeFill="text2" w:themeFillTint="99"/>
          </w:tcPr>
          <w:p w:rsidR="0055046F" w:rsidRPr="003B51F3" w:rsidRDefault="0055046F" w:rsidP="0055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Шашки  2</w:t>
            </w:r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гр.</w:t>
            </w:r>
          </w:p>
          <w:p w:rsidR="000519A7" w:rsidRDefault="0055046F" w:rsidP="0055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Мамаев А.Ю.</w:t>
            </w:r>
          </w:p>
        </w:tc>
        <w:tc>
          <w:tcPr>
            <w:tcW w:w="610" w:type="dxa"/>
            <w:tcBorders>
              <w:top w:val="nil"/>
            </w:tcBorders>
            <w:shd w:val="clear" w:color="auto" w:fill="auto"/>
          </w:tcPr>
          <w:p w:rsidR="000519A7" w:rsidRDefault="00520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7К</w:t>
            </w:r>
          </w:p>
        </w:tc>
        <w:tc>
          <w:tcPr>
            <w:tcW w:w="2509" w:type="dxa"/>
            <w:tcBorders>
              <w:top w:val="nil"/>
            </w:tcBorders>
            <w:shd w:val="clear" w:color="auto" w:fill="92D050"/>
          </w:tcPr>
          <w:p w:rsidR="000519A7" w:rsidRDefault="0055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Моделирование</w:t>
            </w:r>
          </w:p>
          <w:p w:rsidR="0055046F" w:rsidRDefault="0055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Туркевич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В.М.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0519A7" w:rsidRDefault="00B6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548DD4" w:themeFill="text2" w:themeFillTint="99"/>
          </w:tcPr>
          <w:p w:rsidR="0055046F" w:rsidRDefault="0055046F" w:rsidP="0055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Шашки  2</w:t>
            </w:r>
            <w:r w:rsidRPr="003B51F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гр.</w:t>
            </w:r>
          </w:p>
          <w:p w:rsidR="00B641F2" w:rsidRPr="003B51F3" w:rsidRDefault="00B641F2" w:rsidP="00B6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Мамаев А.Ю.</w:t>
            </w:r>
          </w:p>
          <w:p w:rsidR="000519A7" w:rsidRPr="00B641F2" w:rsidRDefault="000519A7" w:rsidP="00B641F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0519A7" w:rsidRDefault="00520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7К</w:t>
            </w:r>
          </w:p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0519A7" w:rsidRDefault="00B6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</w:tc>
      </w:tr>
      <w:tr w:rsidR="000519A7" w:rsidTr="00394BD0">
        <w:trPr>
          <w:trHeight w:val="389"/>
        </w:trPr>
        <w:tc>
          <w:tcPr>
            <w:tcW w:w="1135" w:type="dxa"/>
            <w:vMerge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92D050"/>
          </w:tcPr>
          <w:p w:rsidR="000519A7" w:rsidRDefault="003B51F3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Мир глазами цифры </w:t>
            </w:r>
          </w:p>
          <w:p w:rsidR="003B51F3" w:rsidRDefault="003B51F3" w:rsidP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Туркевич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В.М.</w:t>
            </w:r>
          </w:p>
        </w:tc>
        <w:tc>
          <w:tcPr>
            <w:tcW w:w="567" w:type="dxa"/>
            <w:shd w:val="clear" w:color="auto" w:fill="auto"/>
          </w:tcPr>
          <w:p w:rsidR="000519A7" w:rsidRDefault="00520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</w:tc>
        <w:tc>
          <w:tcPr>
            <w:tcW w:w="2693" w:type="dxa"/>
            <w:shd w:val="clear" w:color="auto" w:fill="92D050"/>
          </w:tcPr>
          <w:p w:rsidR="003B51F3" w:rsidRDefault="0055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Моделирование </w:t>
            </w:r>
          </w:p>
          <w:p w:rsidR="00D605B1" w:rsidRDefault="003B51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Туркевич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В.М</w:t>
            </w:r>
            <w:r w:rsidR="00D605B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519A7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:rsidR="0055046F" w:rsidRDefault="0055046F" w:rsidP="0055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Медиа </w:t>
            </w:r>
          </w:p>
          <w:p w:rsidR="000519A7" w:rsidRDefault="0055046F" w:rsidP="0055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Мамаева О.А</w:t>
            </w:r>
          </w:p>
          <w:p w:rsidR="000519A7" w:rsidRDefault="000519A7" w:rsidP="00550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0519A7" w:rsidRDefault="00B6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</w:tc>
        <w:tc>
          <w:tcPr>
            <w:tcW w:w="2509" w:type="dxa"/>
            <w:shd w:val="clear" w:color="auto" w:fill="FFFFFF" w:themeFill="background1"/>
          </w:tcPr>
          <w:p w:rsidR="000519A7" w:rsidRDefault="000519A7" w:rsidP="0055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D99594" w:themeFill="accent2" w:themeFillTint="99"/>
          </w:tcPr>
          <w:p w:rsidR="000519A7" w:rsidRDefault="0055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Игрот</w:t>
            </w:r>
            <w:r w:rsidR="0082604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ека</w:t>
            </w:r>
          </w:p>
          <w:p w:rsidR="0055046F" w:rsidRDefault="0055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Мамаева О.А.</w:t>
            </w:r>
          </w:p>
        </w:tc>
        <w:tc>
          <w:tcPr>
            <w:tcW w:w="567" w:type="dxa"/>
            <w:vMerge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519A7" w:rsidTr="00394BD0">
        <w:trPr>
          <w:trHeight w:val="1390"/>
        </w:trPr>
        <w:tc>
          <w:tcPr>
            <w:tcW w:w="1135" w:type="dxa"/>
            <w:vMerge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D99594" w:themeFill="accent2" w:themeFillTint="99"/>
          </w:tcPr>
          <w:p w:rsidR="00D605B1" w:rsidRDefault="0055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Медиа </w:t>
            </w:r>
          </w:p>
          <w:p w:rsidR="0055046F" w:rsidRDefault="0055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Мамаева О.А.</w:t>
            </w:r>
          </w:p>
        </w:tc>
        <w:tc>
          <w:tcPr>
            <w:tcW w:w="567" w:type="dxa"/>
            <w:shd w:val="clear" w:color="auto" w:fill="auto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519A7" w:rsidRDefault="000519A7" w:rsidP="0055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92D050"/>
          </w:tcPr>
          <w:p w:rsidR="0055046F" w:rsidRDefault="0055046F" w:rsidP="0055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55046F" w:rsidRDefault="0055046F" w:rsidP="0055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Квадро</w:t>
            </w:r>
            <w:proofErr w:type="spellEnd"/>
          </w:p>
          <w:p w:rsidR="0055046F" w:rsidRDefault="0055046F" w:rsidP="0055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Туркевич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В.М.</w:t>
            </w:r>
          </w:p>
          <w:p w:rsidR="000519A7" w:rsidRDefault="000519A7" w:rsidP="0055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0519A7" w:rsidRDefault="00520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</w:tc>
        <w:tc>
          <w:tcPr>
            <w:tcW w:w="2509" w:type="dxa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92D050"/>
          </w:tcPr>
          <w:p w:rsidR="00826046" w:rsidRPr="00826046" w:rsidRDefault="0055046F" w:rsidP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Разработка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VR</w:t>
            </w:r>
          </w:p>
          <w:p w:rsidR="0055046F" w:rsidRPr="0055046F" w:rsidRDefault="0055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Туркевич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В.М.</w:t>
            </w:r>
          </w:p>
        </w:tc>
        <w:tc>
          <w:tcPr>
            <w:tcW w:w="567" w:type="dxa"/>
            <w:vMerge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94BD0" w:rsidTr="00394BD0">
        <w:trPr>
          <w:trHeight w:val="2059"/>
        </w:trPr>
        <w:tc>
          <w:tcPr>
            <w:tcW w:w="1135" w:type="dxa"/>
            <w:vMerge w:val="restart"/>
            <w:tcBorders>
              <w:top w:val="nil"/>
            </w:tcBorders>
          </w:tcPr>
          <w:p w:rsidR="00826046" w:rsidRDefault="0082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  <w:p w:rsidR="00826046" w:rsidRPr="00FF36B7" w:rsidRDefault="0082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5.20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92D050"/>
          </w:tcPr>
          <w:p w:rsidR="00826046" w:rsidRDefault="00B641F2" w:rsidP="00B6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Мир глазами цифры </w:t>
            </w:r>
          </w:p>
          <w:p w:rsidR="00B641F2" w:rsidRPr="00B641F2" w:rsidRDefault="00B641F2" w:rsidP="00B6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Туркевич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В.М.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826046" w:rsidRDefault="00B6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7к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shd w:val="clear" w:color="auto" w:fill="92D050"/>
          </w:tcPr>
          <w:p w:rsidR="00826046" w:rsidRDefault="00826046" w:rsidP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Моделирование </w:t>
            </w:r>
          </w:p>
          <w:p w:rsidR="00826046" w:rsidRDefault="00826046" w:rsidP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Туркевич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В.М.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D99594" w:themeFill="accent2" w:themeFillTint="99"/>
          </w:tcPr>
          <w:p w:rsidR="00826046" w:rsidRDefault="00826046" w:rsidP="00826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826046" w:rsidRDefault="00826046" w:rsidP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Медиа </w:t>
            </w:r>
          </w:p>
          <w:p w:rsidR="00826046" w:rsidRDefault="00826046" w:rsidP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Мамаева О.А</w:t>
            </w:r>
          </w:p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0" w:type="dxa"/>
            <w:tcBorders>
              <w:top w:val="nil"/>
            </w:tcBorders>
            <w:shd w:val="clear" w:color="auto" w:fill="auto"/>
          </w:tcPr>
          <w:p w:rsidR="00826046" w:rsidRDefault="00B6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7к</w:t>
            </w:r>
          </w:p>
        </w:tc>
        <w:tc>
          <w:tcPr>
            <w:tcW w:w="2509" w:type="dxa"/>
            <w:tcBorders>
              <w:top w:val="nil"/>
            </w:tcBorders>
            <w:shd w:val="clear" w:color="auto" w:fill="92D050"/>
          </w:tcPr>
          <w:p w:rsidR="00826046" w:rsidRDefault="00826046" w:rsidP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Моделирование</w:t>
            </w:r>
          </w:p>
          <w:p w:rsidR="00826046" w:rsidRPr="00826046" w:rsidRDefault="00826046" w:rsidP="0082604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Туркевич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В.М.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826046" w:rsidRDefault="00B6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D99594" w:themeFill="accent2" w:themeFillTint="99"/>
          </w:tcPr>
          <w:p w:rsidR="00826046" w:rsidRPr="00826046" w:rsidRDefault="00826046" w:rsidP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2604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Игротека</w:t>
            </w:r>
          </w:p>
          <w:p w:rsidR="00826046" w:rsidRDefault="00826046" w:rsidP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2604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Мамаева О.А.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" w:type="dxa"/>
            <w:tcBorders>
              <w:top w:val="nil"/>
            </w:tcBorders>
          </w:tcPr>
          <w:p w:rsidR="00826046" w:rsidRDefault="00B6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</w:tc>
      </w:tr>
      <w:tr w:rsidR="00394BD0" w:rsidTr="00394BD0">
        <w:trPr>
          <w:trHeight w:val="1641"/>
        </w:trPr>
        <w:tc>
          <w:tcPr>
            <w:tcW w:w="1135" w:type="dxa"/>
            <w:vMerge/>
          </w:tcPr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D99594" w:themeFill="accent2" w:themeFillTint="99"/>
          </w:tcPr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826046" w:rsidRDefault="00826046" w:rsidP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Медиа </w:t>
            </w:r>
          </w:p>
          <w:p w:rsidR="00826046" w:rsidRDefault="00826046" w:rsidP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Мамаева О.А.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</w:tc>
        <w:tc>
          <w:tcPr>
            <w:tcW w:w="2693" w:type="dxa"/>
            <w:vMerge/>
            <w:shd w:val="clear" w:color="auto" w:fill="92D050"/>
          </w:tcPr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shd w:val="clear" w:color="auto" w:fill="92D050"/>
          </w:tcPr>
          <w:p w:rsidR="00826046" w:rsidRPr="00826046" w:rsidRDefault="00826046" w:rsidP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Разработка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VR</w:t>
            </w:r>
          </w:p>
          <w:p w:rsidR="00826046" w:rsidRDefault="00826046" w:rsidP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Туркевич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В.М.</w:t>
            </w:r>
          </w:p>
        </w:tc>
        <w:tc>
          <w:tcPr>
            <w:tcW w:w="610" w:type="dxa"/>
            <w:vMerge w:val="restart"/>
            <w:shd w:val="clear" w:color="auto" w:fill="auto"/>
          </w:tcPr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</w:tc>
        <w:tc>
          <w:tcPr>
            <w:tcW w:w="2509" w:type="dxa"/>
            <w:vMerge w:val="restart"/>
            <w:shd w:val="clear" w:color="auto" w:fill="FABF8F" w:themeFill="accent6" w:themeFillTint="99"/>
          </w:tcPr>
          <w:p w:rsidR="00826046" w:rsidRDefault="00826046" w:rsidP="00826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Ментальная арифметика (д\с)</w:t>
            </w:r>
          </w:p>
          <w:p w:rsidR="00826046" w:rsidRPr="00520F39" w:rsidRDefault="00826046" w:rsidP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Ланбина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И.Н.</w:t>
            </w:r>
            <w:r w:rsidRPr="00520F39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7К</w:t>
            </w:r>
          </w:p>
        </w:tc>
        <w:tc>
          <w:tcPr>
            <w:tcW w:w="2551" w:type="dxa"/>
            <w:vMerge w:val="restart"/>
            <w:shd w:val="clear" w:color="auto" w:fill="92D050"/>
          </w:tcPr>
          <w:p w:rsidR="00087C34" w:rsidRPr="00087C34" w:rsidRDefault="00087C34" w:rsidP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87C3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Разработка VR</w:t>
            </w:r>
          </w:p>
          <w:p w:rsidR="00826046" w:rsidRDefault="00087C34" w:rsidP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87C3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Туркевич</w:t>
            </w:r>
            <w:proofErr w:type="spellEnd"/>
            <w:r w:rsidRPr="00087C3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В.М.</w:t>
            </w:r>
          </w:p>
        </w:tc>
        <w:tc>
          <w:tcPr>
            <w:tcW w:w="567" w:type="dxa"/>
            <w:vMerge w:val="restart"/>
          </w:tcPr>
          <w:p w:rsidR="00826046" w:rsidRDefault="00B6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</w:tc>
      </w:tr>
      <w:tr w:rsidR="00394BD0" w:rsidTr="00394BD0">
        <w:trPr>
          <w:trHeight w:val="734"/>
        </w:trPr>
        <w:tc>
          <w:tcPr>
            <w:tcW w:w="1135" w:type="dxa"/>
            <w:vMerge/>
          </w:tcPr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826046" w:rsidRDefault="00826046" w:rsidP="00826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Ментальная арифметика (д\с)</w:t>
            </w:r>
          </w:p>
          <w:p w:rsidR="00826046" w:rsidRDefault="00826046" w:rsidP="00826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Ланбина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И.Н.</w:t>
            </w:r>
          </w:p>
        </w:tc>
        <w:tc>
          <w:tcPr>
            <w:tcW w:w="567" w:type="dxa"/>
            <w:vMerge/>
            <w:shd w:val="clear" w:color="auto" w:fill="auto"/>
          </w:tcPr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9" w:type="dxa"/>
            <w:vMerge/>
            <w:shd w:val="clear" w:color="auto" w:fill="FABF8F" w:themeFill="accent6" w:themeFillTint="99"/>
          </w:tcPr>
          <w:p w:rsidR="00826046" w:rsidRDefault="00826046" w:rsidP="00D605B1">
            <w:pPr>
              <w:shd w:val="clear" w:color="auto" w:fill="FF6699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826046" w:rsidRDefault="00826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94BD0" w:rsidTr="00394BD0">
        <w:trPr>
          <w:trHeight w:val="1966"/>
        </w:trPr>
        <w:tc>
          <w:tcPr>
            <w:tcW w:w="1135" w:type="dxa"/>
            <w:tcBorders>
              <w:top w:val="nil"/>
            </w:tcBorders>
          </w:tcPr>
          <w:p w:rsidR="000519A7" w:rsidRDefault="00520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10</w:t>
            </w:r>
          </w:p>
          <w:p w:rsidR="000519A7" w:rsidRPr="00FF36B7" w:rsidRDefault="00FF3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6.05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ABF8F" w:themeFill="accent6" w:themeFillTint="99"/>
          </w:tcPr>
          <w:p w:rsidR="00087C34" w:rsidRDefault="00087C34" w:rsidP="00087C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Ментальная арифметика (д\с)</w:t>
            </w:r>
          </w:p>
          <w:p w:rsidR="000519A7" w:rsidRDefault="00087C34" w:rsidP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Ланбина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И.Н.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0519A7" w:rsidRDefault="00520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92D050"/>
          </w:tcPr>
          <w:p w:rsidR="000519A7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Киберспорт</w:t>
            </w:r>
            <w:proofErr w:type="spellEnd"/>
          </w:p>
          <w:p w:rsidR="00087C34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Туркевич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В.М.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0519A7" w:rsidRDefault="00520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92D050"/>
          </w:tcPr>
          <w:p w:rsidR="00087C34" w:rsidRPr="00087C34" w:rsidRDefault="00087C34" w:rsidP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87C3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Разработка VR</w:t>
            </w:r>
          </w:p>
          <w:p w:rsidR="000519A7" w:rsidRDefault="00087C34" w:rsidP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87C3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Туркевич</w:t>
            </w:r>
            <w:proofErr w:type="spellEnd"/>
            <w:r w:rsidRPr="00087C3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В.М.</w:t>
            </w:r>
          </w:p>
        </w:tc>
        <w:tc>
          <w:tcPr>
            <w:tcW w:w="610" w:type="dxa"/>
            <w:tcBorders>
              <w:top w:val="nil"/>
            </w:tcBorders>
            <w:shd w:val="clear" w:color="auto" w:fill="auto"/>
          </w:tcPr>
          <w:p w:rsidR="000519A7" w:rsidRDefault="00520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</w:tc>
        <w:tc>
          <w:tcPr>
            <w:tcW w:w="2509" w:type="dxa"/>
            <w:tcBorders>
              <w:top w:val="nil"/>
            </w:tcBorders>
            <w:shd w:val="clear" w:color="auto" w:fill="92D050"/>
          </w:tcPr>
          <w:p w:rsidR="00087C34" w:rsidRDefault="00087C34" w:rsidP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Киберспорт</w:t>
            </w:r>
            <w:proofErr w:type="spellEnd"/>
          </w:p>
          <w:p w:rsidR="000519A7" w:rsidRDefault="00087C34" w:rsidP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Туркевич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В.М.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0519A7" w:rsidRDefault="00520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6К</w:t>
            </w:r>
          </w:p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519A7" w:rsidTr="00394BD0">
        <w:trPr>
          <w:trHeight w:val="412"/>
        </w:trPr>
        <w:tc>
          <w:tcPr>
            <w:tcW w:w="1135" w:type="dxa"/>
            <w:tcBorders>
              <w:top w:val="nil"/>
            </w:tcBorders>
          </w:tcPr>
          <w:p w:rsidR="000519A7" w:rsidRDefault="00520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</w:p>
          <w:p w:rsidR="000519A7" w:rsidRDefault="00051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A7" w:rsidRPr="00087C34" w:rsidRDefault="00FF3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087C34">
              <w:rPr>
                <w:rFonts w:ascii="Times New Roman" w:eastAsia="Calibri" w:hAnsi="Times New Roman" w:cs="Times New Roman"/>
                <w:b/>
                <w:lang w:val="en-US"/>
              </w:rPr>
              <w:t>7.1</w:t>
            </w:r>
            <w:r w:rsidR="00087C3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E36C0A" w:themeFill="accent6" w:themeFillShade="BF"/>
          </w:tcPr>
          <w:p w:rsidR="000519A7" w:rsidRDefault="00087C34" w:rsidP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«Скоро в школу»</w:t>
            </w:r>
          </w:p>
          <w:p w:rsidR="00087C34" w:rsidRDefault="00087C34" w:rsidP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Шааф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О.А.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0519A7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8 к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E36C0A" w:themeFill="accent6" w:themeFillShade="BF"/>
          </w:tcPr>
          <w:p w:rsidR="00087C34" w:rsidRDefault="00087C34" w:rsidP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«Скоро в школу»</w:t>
            </w:r>
          </w:p>
          <w:p w:rsidR="000519A7" w:rsidRDefault="00087C34" w:rsidP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Шааф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О.А.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0519A7" w:rsidRDefault="00087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8к</w:t>
            </w:r>
          </w:p>
        </w:tc>
        <w:tc>
          <w:tcPr>
            <w:tcW w:w="2268" w:type="dxa"/>
            <w:tcBorders>
              <w:top w:val="nil"/>
            </w:tcBorders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0" w:type="dxa"/>
            <w:tcBorders>
              <w:top w:val="nil"/>
            </w:tcBorders>
            <w:shd w:val="clear" w:color="auto" w:fill="auto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519A7" w:rsidRDefault="00051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0519A7" w:rsidRDefault="000519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0519A7" w:rsidSect="000B4EAB">
      <w:pgSz w:w="16838" w:h="11906" w:orient="landscape"/>
      <w:pgMar w:top="1134" w:right="1134" w:bottom="850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A7"/>
    <w:rsid w:val="000519A7"/>
    <w:rsid w:val="00087C34"/>
    <w:rsid w:val="000B4EAB"/>
    <w:rsid w:val="00381324"/>
    <w:rsid w:val="00394BD0"/>
    <w:rsid w:val="003B51F3"/>
    <w:rsid w:val="00520F39"/>
    <w:rsid w:val="0055046F"/>
    <w:rsid w:val="00706FBB"/>
    <w:rsid w:val="00826046"/>
    <w:rsid w:val="00B641F2"/>
    <w:rsid w:val="00D605B1"/>
    <w:rsid w:val="00DE0C72"/>
    <w:rsid w:val="00DE0E6D"/>
    <w:rsid w:val="00E87A52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EDC3"/>
  <w15:docId w15:val="{25EAAB08-CD79-46B7-B3BF-45E7A11F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A616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A406FA"/>
  </w:style>
  <w:style w:type="character" w:customStyle="1" w:styleId="a5">
    <w:name w:val="Нижний колонтитул Знак"/>
    <w:basedOn w:val="a0"/>
    <w:uiPriority w:val="99"/>
    <w:qFormat/>
    <w:rsid w:val="00A406FA"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CA61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A406F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406F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28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4867-AF6D-4A32-BD8A-96F2FE93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Викуличка</dc:creator>
  <cp:lastModifiedBy>user</cp:lastModifiedBy>
  <cp:revision>6</cp:revision>
  <cp:lastPrinted>2024-09-04T09:21:00Z</cp:lastPrinted>
  <dcterms:created xsi:type="dcterms:W3CDTF">2024-09-04T09:17:00Z</dcterms:created>
  <dcterms:modified xsi:type="dcterms:W3CDTF">2024-09-05T09:28:00Z</dcterms:modified>
  <dc:language>ru-RU</dc:language>
</cp:coreProperties>
</file>